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05738" w14:textId="37261FAF" w:rsidR="002F7091" w:rsidRDefault="002F7091" w:rsidP="004D5DDC">
      <w:pPr>
        <w:jc w:val="center"/>
        <w:rPr>
          <w:sz w:val="40"/>
          <w:szCs w:val="40"/>
        </w:rPr>
      </w:pPr>
      <w:r>
        <w:rPr>
          <w:sz w:val="40"/>
          <w:szCs w:val="40"/>
        </w:rPr>
        <w:t>Referat fra</w:t>
      </w:r>
      <w:r w:rsidRPr="002F7091">
        <w:rPr>
          <w:sz w:val="40"/>
          <w:szCs w:val="40"/>
        </w:rPr>
        <w:t xml:space="preserve"> generalforsamling 2022 i DcH</w:t>
      </w:r>
      <w:r w:rsidR="0050521E">
        <w:rPr>
          <w:sz w:val="40"/>
          <w:szCs w:val="40"/>
        </w:rPr>
        <w:t>-</w:t>
      </w:r>
      <w:r w:rsidRPr="002F7091">
        <w:rPr>
          <w:sz w:val="40"/>
          <w:szCs w:val="40"/>
        </w:rPr>
        <w:t xml:space="preserve"> Frederikssund</w:t>
      </w:r>
      <w:r w:rsidR="008311C5">
        <w:rPr>
          <w:sz w:val="40"/>
          <w:szCs w:val="40"/>
        </w:rPr>
        <w:t>,</w:t>
      </w:r>
      <w:r w:rsidRPr="002F7091">
        <w:rPr>
          <w:sz w:val="40"/>
          <w:szCs w:val="40"/>
        </w:rPr>
        <w:t xml:space="preserve"> </w:t>
      </w:r>
      <w:r w:rsidR="008311C5">
        <w:rPr>
          <w:sz w:val="40"/>
          <w:szCs w:val="40"/>
        </w:rPr>
        <w:t>s</w:t>
      </w:r>
      <w:r w:rsidRPr="002F7091">
        <w:rPr>
          <w:sz w:val="40"/>
          <w:szCs w:val="40"/>
        </w:rPr>
        <w:t>øndag d. 30.1.2022 i Klubhuset kl</w:t>
      </w:r>
      <w:r w:rsidR="008311C5">
        <w:rPr>
          <w:sz w:val="40"/>
          <w:szCs w:val="40"/>
        </w:rPr>
        <w:t>.</w:t>
      </w:r>
      <w:r w:rsidRPr="002F7091">
        <w:rPr>
          <w:sz w:val="40"/>
          <w:szCs w:val="40"/>
        </w:rPr>
        <w:t xml:space="preserve"> 11-13</w:t>
      </w:r>
    </w:p>
    <w:p w14:paraId="61FDD88E" w14:textId="77777777" w:rsidR="004D5DDC" w:rsidRDefault="004D5DDC" w:rsidP="002F7091">
      <w:pPr>
        <w:jc w:val="both"/>
        <w:rPr>
          <w:b/>
          <w:bCs/>
          <w:sz w:val="24"/>
          <w:szCs w:val="24"/>
        </w:rPr>
      </w:pPr>
    </w:p>
    <w:p w14:paraId="187FB60A" w14:textId="526F72CD" w:rsidR="002F7091" w:rsidRDefault="002F7091" w:rsidP="004D5DDC">
      <w:pPr>
        <w:pStyle w:val="ListParagraph"/>
        <w:jc w:val="both"/>
        <w:rPr>
          <w:b/>
          <w:bCs/>
          <w:sz w:val="24"/>
          <w:szCs w:val="24"/>
        </w:rPr>
      </w:pPr>
      <w:r w:rsidRPr="004D5DDC">
        <w:rPr>
          <w:b/>
          <w:bCs/>
          <w:sz w:val="24"/>
          <w:szCs w:val="24"/>
        </w:rPr>
        <w:t xml:space="preserve">Dagsorden </w:t>
      </w:r>
    </w:p>
    <w:p w14:paraId="18940BD3" w14:textId="77777777" w:rsidR="004D5DDC" w:rsidRPr="004D5DDC" w:rsidRDefault="004D5DDC" w:rsidP="004D5DDC">
      <w:pPr>
        <w:pStyle w:val="ListParagraph"/>
        <w:jc w:val="both"/>
        <w:rPr>
          <w:b/>
          <w:bCs/>
          <w:sz w:val="24"/>
          <w:szCs w:val="24"/>
        </w:rPr>
      </w:pPr>
    </w:p>
    <w:p w14:paraId="5ED91E04" w14:textId="67675B95" w:rsidR="002F7091" w:rsidRPr="004D5DDC" w:rsidRDefault="002F7091" w:rsidP="004D5DDC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4D5DDC">
        <w:rPr>
          <w:b/>
          <w:bCs/>
          <w:sz w:val="24"/>
          <w:szCs w:val="24"/>
        </w:rPr>
        <w:t xml:space="preserve">Optælling af medlemmer </w:t>
      </w:r>
    </w:p>
    <w:p w14:paraId="76F71BB5" w14:textId="748F52B0" w:rsidR="00042BF5" w:rsidRDefault="00914D12" w:rsidP="004D5DDC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4D5DDC">
        <w:rPr>
          <w:sz w:val="24"/>
          <w:szCs w:val="24"/>
        </w:rPr>
        <w:t>Der var mødt 10 medlemmer</w:t>
      </w:r>
    </w:p>
    <w:p w14:paraId="3964286B" w14:textId="77777777" w:rsidR="004D5DDC" w:rsidRPr="004D5DDC" w:rsidRDefault="004D5DDC" w:rsidP="004D5DDC">
      <w:pPr>
        <w:pStyle w:val="ListParagraph"/>
        <w:ind w:left="1440"/>
        <w:jc w:val="both"/>
        <w:rPr>
          <w:sz w:val="24"/>
          <w:szCs w:val="24"/>
        </w:rPr>
      </w:pPr>
    </w:p>
    <w:p w14:paraId="1C68880E" w14:textId="01E2CAEB" w:rsidR="002F7091" w:rsidRPr="004D5DDC" w:rsidRDefault="002F7091" w:rsidP="004D5DDC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4D5DDC">
        <w:rPr>
          <w:b/>
          <w:bCs/>
          <w:sz w:val="24"/>
          <w:szCs w:val="24"/>
        </w:rPr>
        <w:t xml:space="preserve">Præsentation af bestyrelsen </w:t>
      </w:r>
    </w:p>
    <w:p w14:paraId="3E2BD4FE" w14:textId="32D913A8" w:rsidR="00914D12" w:rsidRPr="004D5DDC" w:rsidRDefault="00914D12" w:rsidP="004D5DDC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4D5DDC">
        <w:rPr>
          <w:sz w:val="24"/>
          <w:szCs w:val="24"/>
        </w:rPr>
        <w:t>Bestyrelsen præsenterede sig</w:t>
      </w:r>
    </w:p>
    <w:p w14:paraId="4CD3DE49" w14:textId="77777777" w:rsidR="004D5DDC" w:rsidRPr="004D5DDC" w:rsidRDefault="004D5DDC" w:rsidP="004D5DDC">
      <w:pPr>
        <w:pStyle w:val="ListParagraph"/>
        <w:ind w:left="1440"/>
        <w:jc w:val="both"/>
        <w:rPr>
          <w:b/>
          <w:bCs/>
          <w:sz w:val="24"/>
          <w:szCs w:val="24"/>
        </w:rPr>
      </w:pPr>
    </w:p>
    <w:p w14:paraId="13F1EDBD" w14:textId="3CF2EEDB" w:rsidR="002F7091" w:rsidRPr="004D5DDC" w:rsidRDefault="002F7091" w:rsidP="004D5DDC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4D5DDC">
        <w:rPr>
          <w:b/>
          <w:bCs/>
          <w:sz w:val="24"/>
          <w:szCs w:val="24"/>
        </w:rPr>
        <w:t xml:space="preserve">Valg af dirigent </w:t>
      </w:r>
    </w:p>
    <w:p w14:paraId="2AA4A41F" w14:textId="021D153E" w:rsidR="00914D12" w:rsidRPr="004D5DDC" w:rsidRDefault="00914D12" w:rsidP="004D5DDC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4D5DDC">
        <w:rPr>
          <w:sz w:val="24"/>
          <w:szCs w:val="24"/>
        </w:rPr>
        <w:t>Tom Berlick blev valgt</w:t>
      </w:r>
    </w:p>
    <w:p w14:paraId="407A12A1" w14:textId="77777777" w:rsidR="004D5DDC" w:rsidRDefault="004D5DDC" w:rsidP="004D5DDC">
      <w:pPr>
        <w:pStyle w:val="ListParagraph"/>
        <w:jc w:val="both"/>
        <w:rPr>
          <w:b/>
          <w:bCs/>
          <w:sz w:val="24"/>
          <w:szCs w:val="24"/>
        </w:rPr>
      </w:pPr>
    </w:p>
    <w:p w14:paraId="28648C68" w14:textId="3E1ED910" w:rsidR="002F7091" w:rsidRPr="004D5DDC" w:rsidRDefault="002F7091" w:rsidP="004D5DDC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4D5DDC">
        <w:rPr>
          <w:b/>
          <w:bCs/>
          <w:sz w:val="24"/>
          <w:szCs w:val="24"/>
        </w:rPr>
        <w:t xml:space="preserve">Valg af 2 stemmetællere </w:t>
      </w:r>
    </w:p>
    <w:p w14:paraId="0CA334B2" w14:textId="6C295705" w:rsidR="004D5DDC" w:rsidRPr="004D5DDC" w:rsidRDefault="00914D12" w:rsidP="004D5DDC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4D5DDC">
        <w:rPr>
          <w:sz w:val="24"/>
          <w:szCs w:val="24"/>
        </w:rPr>
        <w:t>Kia Berlick, Johny Borup blev valgt</w:t>
      </w:r>
    </w:p>
    <w:p w14:paraId="08FC4A2A" w14:textId="77777777" w:rsidR="004D5DDC" w:rsidRDefault="004D5DDC" w:rsidP="004D5DDC">
      <w:pPr>
        <w:pStyle w:val="ListParagraph"/>
        <w:ind w:left="1440"/>
        <w:jc w:val="both"/>
        <w:rPr>
          <w:b/>
          <w:bCs/>
          <w:sz w:val="24"/>
          <w:szCs w:val="24"/>
        </w:rPr>
      </w:pPr>
    </w:p>
    <w:p w14:paraId="7D5C0B00" w14:textId="7BE7F4B1" w:rsidR="002F7091" w:rsidRPr="004D5DDC" w:rsidRDefault="002F7091" w:rsidP="004D5DDC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4D5DDC">
        <w:rPr>
          <w:b/>
          <w:bCs/>
          <w:sz w:val="24"/>
          <w:szCs w:val="24"/>
        </w:rPr>
        <w:t xml:space="preserve">Beretning af foreningens formand </w:t>
      </w:r>
    </w:p>
    <w:p w14:paraId="2AAF803F" w14:textId="382BE392" w:rsidR="00D07045" w:rsidRDefault="00D07045" w:rsidP="004D5DDC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4D5DDC">
        <w:rPr>
          <w:sz w:val="24"/>
          <w:szCs w:val="24"/>
        </w:rPr>
        <w:t>Beretningen blev oplæst og godkendt</w:t>
      </w:r>
    </w:p>
    <w:p w14:paraId="06C637BA" w14:textId="77777777" w:rsidR="004D5DDC" w:rsidRPr="004D5DDC" w:rsidRDefault="004D5DDC" w:rsidP="004D5DDC">
      <w:pPr>
        <w:pStyle w:val="ListParagraph"/>
        <w:ind w:left="1440"/>
        <w:jc w:val="both"/>
        <w:rPr>
          <w:sz w:val="24"/>
          <w:szCs w:val="24"/>
        </w:rPr>
      </w:pPr>
    </w:p>
    <w:p w14:paraId="3E31E375" w14:textId="78B76CE2" w:rsidR="002F7091" w:rsidRPr="004D5DDC" w:rsidRDefault="002F7091" w:rsidP="004D5DD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D5DDC">
        <w:rPr>
          <w:b/>
          <w:bCs/>
          <w:sz w:val="24"/>
          <w:szCs w:val="24"/>
        </w:rPr>
        <w:t xml:space="preserve">Regnskabsaflæggelse af foreningens kasserer </w:t>
      </w:r>
    </w:p>
    <w:p w14:paraId="75F207B2" w14:textId="0D86A753" w:rsidR="00D07045" w:rsidRDefault="00D07045" w:rsidP="004D5DD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D5DDC">
        <w:rPr>
          <w:sz w:val="24"/>
          <w:szCs w:val="24"/>
        </w:rPr>
        <w:t>Regnskab og budget blev fremlagt af kassereren, og begge dele blev godkendt</w:t>
      </w:r>
    </w:p>
    <w:p w14:paraId="01CDC08C" w14:textId="77777777" w:rsidR="004D5DDC" w:rsidRPr="004D5DDC" w:rsidRDefault="004D5DDC" w:rsidP="004D5DDC">
      <w:pPr>
        <w:pStyle w:val="ListParagraph"/>
        <w:ind w:left="1440"/>
        <w:rPr>
          <w:sz w:val="24"/>
          <w:szCs w:val="24"/>
        </w:rPr>
      </w:pPr>
    </w:p>
    <w:p w14:paraId="73E9DCD2" w14:textId="17483DA1" w:rsidR="00D07045" w:rsidRPr="004D5DDC" w:rsidRDefault="002F7091" w:rsidP="004D5DD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D5DDC">
        <w:rPr>
          <w:b/>
          <w:bCs/>
          <w:sz w:val="24"/>
          <w:szCs w:val="24"/>
        </w:rPr>
        <w:t>Indkomne forslag</w:t>
      </w:r>
    </w:p>
    <w:p w14:paraId="7B331C03" w14:textId="012477A3" w:rsidR="002F7091" w:rsidRDefault="008F3EFC" w:rsidP="004D5DD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D5DDC">
        <w:rPr>
          <w:sz w:val="24"/>
          <w:szCs w:val="24"/>
        </w:rPr>
        <w:t>Der er ingen indkomne forslag</w:t>
      </w:r>
    </w:p>
    <w:p w14:paraId="6F0E4EE0" w14:textId="77777777" w:rsidR="004D5DDC" w:rsidRPr="004D5DDC" w:rsidRDefault="004D5DDC" w:rsidP="004D5DDC">
      <w:pPr>
        <w:pStyle w:val="ListParagraph"/>
        <w:ind w:left="1440"/>
        <w:rPr>
          <w:sz w:val="24"/>
          <w:szCs w:val="24"/>
        </w:rPr>
      </w:pPr>
    </w:p>
    <w:p w14:paraId="490AAFB8" w14:textId="65BE4756" w:rsidR="002F7091" w:rsidRPr="004D5DDC" w:rsidRDefault="002F7091" w:rsidP="004D5DD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D5DDC">
        <w:rPr>
          <w:b/>
          <w:bCs/>
          <w:sz w:val="24"/>
          <w:szCs w:val="24"/>
        </w:rPr>
        <w:t xml:space="preserve">Fastsættelse af kontingent, træningsgebyr og bidrag til byggefond </w:t>
      </w:r>
    </w:p>
    <w:p w14:paraId="47662362" w14:textId="3EC75B34" w:rsidR="002F7091" w:rsidRPr="004D5DDC" w:rsidRDefault="002F7091" w:rsidP="004D5DDC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4D5DDC">
        <w:rPr>
          <w:b/>
          <w:bCs/>
          <w:sz w:val="24"/>
          <w:szCs w:val="24"/>
        </w:rPr>
        <w:t xml:space="preserve">Bestyrelsen foreslår uændrede gebyrer og kontingent </w:t>
      </w:r>
    </w:p>
    <w:p w14:paraId="6D7B03FC" w14:textId="33EAF17C" w:rsidR="008F3EFC" w:rsidRDefault="008F3EFC" w:rsidP="004D5DD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4D5DDC">
        <w:rPr>
          <w:sz w:val="24"/>
          <w:szCs w:val="24"/>
        </w:rPr>
        <w:t>Godkendt</w:t>
      </w:r>
    </w:p>
    <w:p w14:paraId="573F00C1" w14:textId="77777777" w:rsidR="004D5DDC" w:rsidRPr="004D5DDC" w:rsidRDefault="004D5DDC" w:rsidP="004D5DDC">
      <w:pPr>
        <w:pStyle w:val="ListParagraph"/>
        <w:ind w:left="2340"/>
        <w:rPr>
          <w:sz w:val="24"/>
          <w:szCs w:val="24"/>
        </w:rPr>
      </w:pPr>
    </w:p>
    <w:p w14:paraId="1E49430E" w14:textId="55AADC36" w:rsidR="002F7091" w:rsidRPr="004D5DDC" w:rsidRDefault="002F7091" w:rsidP="004D5DD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D5DDC">
        <w:rPr>
          <w:b/>
          <w:bCs/>
          <w:sz w:val="24"/>
          <w:szCs w:val="24"/>
        </w:rPr>
        <w:t xml:space="preserve">Valg af bestyrelsesmedlemmer </w:t>
      </w:r>
    </w:p>
    <w:p w14:paraId="7C542227" w14:textId="2AA42E32" w:rsidR="002F7091" w:rsidRPr="004D5DDC" w:rsidRDefault="002F7091" w:rsidP="004D5DD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D5DDC">
        <w:rPr>
          <w:b/>
          <w:bCs/>
          <w:sz w:val="24"/>
          <w:szCs w:val="24"/>
        </w:rPr>
        <w:t>Formand (ulige år)</w:t>
      </w:r>
      <w:r w:rsidRPr="004D5DDC">
        <w:rPr>
          <w:sz w:val="24"/>
          <w:szCs w:val="24"/>
        </w:rPr>
        <w:t xml:space="preserve"> Susanne Sarp – ikke på valg</w:t>
      </w:r>
    </w:p>
    <w:p w14:paraId="4273BEB0" w14:textId="5AD75DBD" w:rsidR="008F3EFC" w:rsidRPr="004D5DDC" w:rsidRDefault="002F7091" w:rsidP="004D5DD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D5DDC">
        <w:rPr>
          <w:b/>
          <w:bCs/>
          <w:sz w:val="24"/>
          <w:szCs w:val="24"/>
        </w:rPr>
        <w:t>Kasserer (lige år)</w:t>
      </w:r>
      <w:r w:rsidRPr="004D5DDC">
        <w:rPr>
          <w:sz w:val="24"/>
          <w:szCs w:val="24"/>
        </w:rPr>
        <w:t xml:space="preserve"> Anne Goldberg på valg - ønsker genvalg</w:t>
      </w:r>
    </w:p>
    <w:p w14:paraId="3A2C5427" w14:textId="3D8D605E" w:rsidR="002F7091" w:rsidRDefault="008F3EFC" w:rsidP="004D5DDC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4D5DDC">
        <w:rPr>
          <w:sz w:val="24"/>
          <w:szCs w:val="24"/>
        </w:rPr>
        <w:t>Anne blev valgt til bestyrelsen</w:t>
      </w:r>
      <w:r w:rsidR="002F7091" w:rsidRPr="004D5DDC">
        <w:rPr>
          <w:sz w:val="24"/>
          <w:szCs w:val="24"/>
        </w:rPr>
        <w:t xml:space="preserve"> </w:t>
      </w:r>
    </w:p>
    <w:p w14:paraId="73B6CC50" w14:textId="77777777" w:rsidR="004D5DDC" w:rsidRPr="004D5DDC" w:rsidRDefault="004D5DDC" w:rsidP="004D5DDC">
      <w:pPr>
        <w:pStyle w:val="ListParagraph"/>
        <w:ind w:left="2340"/>
        <w:rPr>
          <w:sz w:val="24"/>
          <w:szCs w:val="24"/>
        </w:rPr>
      </w:pPr>
    </w:p>
    <w:p w14:paraId="1E7360B9" w14:textId="77777777" w:rsidR="004D5DDC" w:rsidRPr="004D5DDC" w:rsidRDefault="002F7091" w:rsidP="004D5DD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D5DDC">
        <w:rPr>
          <w:b/>
          <w:bCs/>
          <w:sz w:val="24"/>
          <w:szCs w:val="24"/>
        </w:rPr>
        <w:t xml:space="preserve">Bestyrelsesmedlemmer </w:t>
      </w:r>
    </w:p>
    <w:p w14:paraId="35582005" w14:textId="60F47D2F" w:rsidR="008F3EFC" w:rsidRPr="004D5DDC" w:rsidRDefault="002F7091" w:rsidP="004D5DD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4D5DDC">
        <w:rPr>
          <w:sz w:val="24"/>
          <w:szCs w:val="24"/>
        </w:rPr>
        <w:t>Kia Berlick – på valg - ønsker genvalg</w:t>
      </w:r>
    </w:p>
    <w:p w14:paraId="579C7D4A" w14:textId="7583232C" w:rsidR="002F7091" w:rsidRPr="004D5DDC" w:rsidRDefault="008F3EFC" w:rsidP="004D5DDC">
      <w:pPr>
        <w:pStyle w:val="ListParagraph"/>
        <w:numPr>
          <w:ilvl w:val="3"/>
          <w:numId w:val="1"/>
        </w:numPr>
        <w:rPr>
          <w:b/>
          <w:bCs/>
          <w:sz w:val="24"/>
          <w:szCs w:val="24"/>
        </w:rPr>
      </w:pPr>
      <w:r w:rsidRPr="004D5DDC">
        <w:rPr>
          <w:b/>
          <w:bCs/>
          <w:sz w:val="24"/>
          <w:szCs w:val="24"/>
        </w:rPr>
        <w:t>Kia blev genvalgt</w:t>
      </w:r>
      <w:r w:rsidR="002F7091" w:rsidRPr="004D5DDC">
        <w:rPr>
          <w:b/>
          <w:bCs/>
          <w:sz w:val="24"/>
          <w:szCs w:val="24"/>
        </w:rPr>
        <w:t xml:space="preserve"> </w:t>
      </w:r>
    </w:p>
    <w:p w14:paraId="158AE0EB" w14:textId="79282D71" w:rsidR="002F7091" w:rsidRPr="004D5DDC" w:rsidRDefault="002F7091" w:rsidP="004D5DD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4D5DDC">
        <w:rPr>
          <w:sz w:val="24"/>
          <w:szCs w:val="24"/>
        </w:rPr>
        <w:t>Morten Kristensen – ikke på valg</w:t>
      </w:r>
    </w:p>
    <w:p w14:paraId="519CEC14" w14:textId="0C19A345" w:rsidR="004D5DDC" w:rsidRDefault="002F7091" w:rsidP="004D5DD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4D5DDC">
        <w:rPr>
          <w:sz w:val="24"/>
          <w:szCs w:val="24"/>
        </w:rPr>
        <w:t xml:space="preserve">Kurtis P. </w:t>
      </w:r>
      <w:r w:rsidR="008311C5" w:rsidRPr="004D5DDC">
        <w:rPr>
          <w:sz w:val="24"/>
          <w:szCs w:val="24"/>
        </w:rPr>
        <w:t>O</w:t>
      </w:r>
      <w:r w:rsidRPr="004D5DDC">
        <w:rPr>
          <w:sz w:val="24"/>
          <w:szCs w:val="24"/>
        </w:rPr>
        <w:t xml:space="preserve">sen – ikke på valg </w:t>
      </w:r>
    </w:p>
    <w:p w14:paraId="4E99460A" w14:textId="77777777" w:rsidR="004D5DDC" w:rsidRDefault="004D5DDC" w:rsidP="004D5DDC">
      <w:pPr>
        <w:pStyle w:val="ListParagraph"/>
        <w:ind w:left="2340"/>
        <w:rPr>
          <w:sz w:val="24"/>
          <w:szCs w:val="24"/>
        </w:rPr>
      </w:pPr>
    </w:p>
    <w:p w14:paraId="331AF904" w14:textId="550F9390" w:rsidR="002F7091" w:rsidRPr="004D5DDC" w:rsidRDefault="002F7091" w:rsidP="004D5DDC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4D5DDC">
        <w:rPr>
          <w:b/>
          <w:bCs/>
          <w:sz w:val="24"/>
          <w:szCs w:val="24"/>
        </w:rPr>
        <w:t xml:space="preserve">2 suppleanter </w:t>
      </w:r>
      <w:r w:rsidR="002D0755" w:rsidRPr="004D5DDC">
        <w:rPr>
          <w:b/>
          <w:bCs/>
          <w:sz w:val="24"/>
          <w:szCs w:val="24"/>
        </w:rPr>
        <w:t>(vælges for et år ad gangen)</w:t>
      </w:r>
    </w:p>
    <w:p w14:paraId="7D6FE5C5" w14:textId="77777777" w:rsidR="004D5DDC" w:rsidRDefault="002F7091" w:rsidP="004D5DDC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 w:rsidRPr="004D5DDC">
        <w:rPr>
          <w:sz w:val="24"/>
          <w:szCs w:val="24"/>
        </w:rPr>
        <w:t>Betina Løhr - ønsker genvalg</w:t>
      </w:r>
      <w:r w:rsidR="00EC2799" w:rsidRPr="004D5DDC">
        <w:rPr>
          <w:sz w:val="24"/>
          <w:szCs w:val="24"/>
        </w:rPr>
        <w:t xml:space="preserve">, </w:t>
      </w:r>
      <w:r w:rsidR="00EC2799" w:rsidRPr="004D5DDC">
        <w:rPr>
          <w:b/>
          <w:bCs/>
          <w:sz w:val="24"/>
          <w:szCs w:val="24"/>
        </w:rPr>
        <w:t>Genvalgt</w:t>
      </w:r>
      <w:r w:rsidR="004D5DDC" w:rsidRPr="004D5DDC">
        <w:rPr>
          <w:b/>
          <w:bCs/>
          <w:sz w:val="24"/>
          <w:szCs w:val="24"/>
        </w:rPr>
        <w:t xml:space="preserve"> </w:t>
      </w:r>
    </w:p>
    <w:p w14:paraId="27C902F8" w14:textId="3E582ABB" w:rsidR="002F7091" w:rsidRPr="004D5DDC" w:rsidRDefault="00EC2799" w:rsidP="004D5DDC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 w:rsidRPr="004D5DDC">
        <w:rPr>
          <w:sz w:val="24"/>
          <w:szCs w:val="24"/>
        </w:rPr>
        <w:t>Stine Jensen blev valgt</w:t>
      </w:r>
      <w:r w:rsidR="002D0755" w:rsidRPr="004D5DDC">
        <w:rPr>
          <w:sz w:val="24"/>
          <w:szCs w:val="24"/>
        </w:rPr>
        <w:t xml:space="preserve"> </w:t>
      </w:r>
    </w:p>
    <w:p w14:paraId="576C2033" w14:textId="77777777" w:rsidR="004D5DDC" w:rsidRDefault="004D5DDC" w:rsidP="004D5DDC">
      <w:pPr>
        <w:pStyle w:val="ListParagraph"/>
        <w:ind w:left="2340"/>
        <w:rPr>
          <w:b/>
          <w:bCs/>
          <w:sz w:val="24"/>
          <w:szCs w:val="24"/>
        </w:rPr>
      </w:pPr>
    </w:p>
    <w:p w14:paraId="56FB0AEA" w14:textId="66B8105A" w:rsidR="004D5DDC" w:rsidRPr="004D5DDC" w:rsidRDefault="004D5DDC" w:rsidP="004D5DDC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Revisor</w:t>
      </w:r>
    </w:p>
    <w:p w14:paraId="088ABD7A" w14:textId="05420B25" w:rsidR="002F7091" w:rsidRPr="004D5DDC" w:rsidRDefault="002F7091" w:rsidP="004D5DDC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 w:rsidRPr="004D5DDC">
        <w:rPr>
          <w:sz w:val="24"/>
          <w:szCs w:val="24"/>
        </w:rPr>
        <w:t>Tom Berlick – ønsker genvalg</w:t>
      </w:r>
      <w:r w:rsidR="00EC2799" w:rsidRPr="004D5DDC">
        <w:rPr>
          <w:sz w:val="24"/>
          <w:szCs w:val="24"/>
        </w:rPr>
        <w:t xml:space="preserve">. </w:t>
      </w:r>
      <w:r w:rsidR="00EC2799" w:rsidRPr="004D5DDC">
        <w:rPr>
          <w:b/>
          <w:bCs/>
          <w:sz w:val="24"/>
          <w:szCs w:val="24"/>
        </w:rPr>
        <w:t>Genvalgt</w:t>
      </w:r>
    </w:p>
    <w:p w14:paraId="28240F4D" w14:textId="31EBA940" w:rsidR="008311C5" w:rsidRPr="004D5DDC" w:rsidRDefault="002F7091" w:rsidP="004D5DDC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4D5DDC">
        <w:rPr>
          <w:b/>
          <w:bCs/>
          <w:sz w:val="24"/>
          <w:szCs w:val="24"/>
        </w:rPr>
        <w:lastRenderedPageBreak/>
        <w:t>Revisorsuppleant</w:t>
      </w:r>
    </w:p>
    <w:p w14:paraId="0D6A4775" w14:textId="05F67C83" w:rsidR="002F7091" w:rsidRDefault="002F7091" w:rsidP="004D5DD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4D5DDC">
        <w:rPr>
          <w:sz w:val="24"/>
          <w:szCs w:val="24"/>
        </w:rPr>
        <w:t>Kia Berlick – ønsker genvalg</w:t>
      </w:r>
      <w:r w:rsidR="00EC2799" w:rsidRPr="004D5DDC">
        <w:rPr>
          <w:sz w:val="24"/>
          <w:szCs w:val="24"/>
        </w:rPr>
        <w:t xml:space="preserve">. </w:t>
      </w:r>
      <w:r w:rsidR="00EC2799" w:rsidRPr="004D5DDC">
        <w:rPr>
          <w:b/>
          <w:bCs/>
          <w:sz w:val="24"/>
          <w:szCs w:val="24"/>
        </w:rPr>
        <w:t>Genvalgt</w:t>
      </w:r>
      <w:r w:rsidRPr="004D5DDC">
        <w:rPr>
          <w:sz w:val="24"/>
          <w:szCs w:val="24"/>
        </w:rPr>
        <w:t xml:space="preserve"> </w:t>
      </w:r>
    </w:p>
    <w:p w14:paraId="7F752445" w14:textId="77AF8365" w:rsidR="004D5DDC" w:rsidRPr="004D5DDC" w:rsidRDefault="004D5DDC" w:rsidP="004D5DDC">
      <w:pPr>
        <w:pStyle w:val="ListParagraph"/>
        <w:ind w:left="2340"/>
        <w:rPr>
          <w:sz w:val="24"/>
          <w:szCs w:val="24"/>
        </w:rPr>
      </w:pPr>
    </w:p>
    <w:p w14:paraId="71402C70" w14:textId="640DAE6D" w:rsidR="006A5F19" w:rsidRPr="004D5DDC" w:rsidRDefault="002F7091" w:rsidP="004D5DD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D5DDC">
        <w:rPr>
          <w:b/>
          <w:bCs/>
          <w:sz w:val="24"/>
          <w:szCs w:val="24"/>
        </w:rPr>
        <w:t>Evt</w:t>
      </w:r>
    </w:p>
    <w:p w14:paraId="15A6BE83" w14:textId="1E26F0B6" w:rsidR="00EC2799" w:rsidRPr="004D5DDC" w:rsidRDefault="00F62ACE" w:rsidP="004D5DD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68CFB43" wp14:editId="23BC570C">
            <wp:simplePos x="0" y="0"/>
            <wp:positionH relativeFrom="column">
              <wp:posOffset>2528571</wp:posOffset>
            </wp:positionH>
            <wp:positionV relativeFrom="paragraph">
              <wp:posOffset>139700</wp:posOffset>
            </wp:positionV>
            <wp:extent cx="727394" cy="2390908"/>
            <wp:effectExtent l="6350" t="0" r="3175" b="3175"/>
            <wp:wrapNone/>
            <wp:docPr id="2" name="Picture 2" descr="A picture containing 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whiteboard&#10;&#10;Description automatically generated"/>
                    <pic:cNvPicPr/>
                  </pic:nvPicPr>
                  <pic:blipFill rotWithShape="1">
                    <a:blip r:embed="rId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429"/>
                    <a:stretch/>
                  </pic:blipFill>
                  <pic:spPr bwMode="auto">
                    <a:xfrm rot="16200000">
                      <a:off x="0" y="0"/>
                      <a:ext cx="727394" cy="2390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799" w:rsidRPr="004D5DDC">
        <w:rPr>
          <w:sz w:val="24"/>
          <w:szCs w:val="24"/>
        </w:rPr>
        <w:t>Ros til trænerne fra medlemmerne</w:t>
      </w:r>
    </w:p>
    <w:p w14:paraId="6CC93A74" w14:textId="6A728E49" w:rsidR="002F7091" w:rsidRPr="004D5DDC" w:rsidRDefault="002F7091" w:rsidP="002F7091">
      <w:pPr>
        <w:rPr>
          <w:b/>
          <w:bCs/>
          <w:sz w:val="24"/>
          <w:szCs w:val="24"/>
        </w:rPr>
      </w:pPr>
    </w:p>
    <w:p w14:paraId="00629D8F" w14:textId="3B5C14F5" w:rsidR="004D5DDC" w:rsidRDefault="004D5DDC" w:rsidP="004D5DDC">
      <w:pPr>
        <w:rPr>
          <w:b/>
          <w:bCs/>
          <w:sz w:val="24"/>
          <w:szCs w:val="24"/>
        </w:rPr>
      </w:pPr>
    </w:p>
    <w:p w14:paraId="46AB1EAB" w14:textId="528D4EB0" w:rsidR="004D5DDC" w:rsidRDefault="004D5DDC" w:rsidP="004D5DDC">
      <w:pPr>
        <w:rPr>
          <w:b/>
          <w:bCs/>
          <w:sz w:val="24"/>
          <w:szCs w:val="24"/>
        </w:rPr>
      </w:pPr>
    </w:p>
    <w:p w14:paraId="3FBE8629" w14:textId="495C857C" w:rsidR="00B95A07" w:rsidRPr="004D5DDC" w:rsidRDefault="004D5DDC" w:rsidP="004D5D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B95A07" w:rsidRPr="004D5DDC">
        <w:rPr>
          <w:b/>
          <w:bCs/>
          <w:sz w:val="24"/>
          <w:szCs w:val="24"/>
        </w:rPr>
        <w:t>Frederikssund d.30.1.2022</w:t>
      </w:r>
    </w:p>
    <w:p w14:paraId="37F0BD54" w14:textId="68F824FD" w:rsidR="00B95A07" w:rsidRPr="004D5DDC" w:rsidRDefault="00B95A07" w:rsidP="002F7091">
      <w:pPr>
        <w:rPr>
          <w:b/>
          <w:bCs/>
          <w:sz w:val="24"/>
          <w:szCs w:val="24"/>
        </w:rPr>
      </w:pPr>
    </w:p>
    <w:p w14:paraId="0101D0E7" w14:textId="36303482" w:rsidR="004D5DDC" w:rsidRDefault="00F62ACE" w:rsidP="004D5DDC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F99B171" wp14:editId="64A2B5E8">
            <wp:simplePos x="0" y="0"/>
            <wp:positionH relativeFrom="column">
              <wp:posOffset>1054100</wp:posOffset>
            </wp:positionH>
            <wp:positionV relativeFrom="paragraph">
              <wp:posOffset>115570</wp:posOffset>
            </wp:positionV>
            <wp:extent cx="1075414" cy="2324852"/>
            <wp:effectExtent l="381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9" cstate="print">
                      <a:clrChange>
                        <a:clrFrom>
                          <a:srgbClr val="C9DAED"/>
                        </a:clrFrom>
                        <a:clrTo>
                          <a:srgbClr val="C9DAED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75414" cy="2324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170F7D" w14:textId="047CEC09" w:rsidR="004D5DDC" w:rsidRDefault="004D5DDC" w:rsidP="004D5DDC">
      <w:pPr>
        <w:ind w:left="1304" w:firstLine="1304"/>
        <w:rPr>
          <w:b/>
          <w:bCs/>
          <w:sz w:val="24"/>
          <w:szCs w:val="24"/>
        </w:rPr>
      </w:pPr>
    </w:p>
    <w:p w14:paraId="3421CC84" w14:textId="663CF34E" w:rsidR="002F7091" w:rsidRDefault="00F62ACE" w:rsidP="004D5DDC">
      <w:pPr>
        <w:ind w:left="1304" w:firstLine="1304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DE82887" wp14:editId="4338CC71">
            <wp:simplePos x="0" y="0"/>
            <wp:positionH relativeFrom="column">
              <wp:posOffset>4191318</wp:posOffset>
            </wp:positionH>
            <wp:positionV relativeFrom="paragraph">
              <wp:posOffset>3492</wp:posOffset>
            </wp:positionV>
            <wp:extent cx="563510" cy="1651530"/>
            <wp:effectExtent l="8573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11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346"/>
                    <a:stretch/>
                  </pic:blipFill>
                  <pic:spPr bwMode="auto">
                    <a:xfrm rot="16200000">
                      <a:off x="0" y="0"/>
                      <a:ext cx="563510" cy="1651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091" w:rsidRPr="004D5DDC">
        <w:rPr>
          <w:b/>
          <w:bCs/>
          <w:sz w:val="24"/>
          <w:szCs w:val="24"/>
        </w:rPr>
        <w:t>Referent</w:t>
      </w:r>
      <w:r w:rsidR="0050521E" w:rsidRPr="004D5DDC">
        <w:rPr>
          <w:b/>
          <w:bCs/>
          <w:sz w:val="24"/>
          <w:szCs w:val="24"/>
        </w:rPr>
        <w:t xml:space="preserve"> og formand Susanne Ploug Sarp</w:t>
      </w:r>
    </w:p>
    <w:p w14:paraId="4B466F1C" w14:textId="06BE1DB0" w:rsidR="004D5DDC" w:rsidRDefault="004D5DDC" w:rsidP="004D5DDC">
      <w:pPr>
        <w:ind w:left="1304" w:firstLine="1304"/>
        <w:rPr>
          <w:b/>
          <w:bCs/>
          <w:sz w:val="24"/>
          <w:szCs w:val="24"/>
        </w:rPr>
      </w:pPr>
    </w:p>
    <w:p w14:paraId="62B70E3A" w14:textId="407AC10B" w:rsidR="004D5DDC" w:rsidRDefault="004D5DDC" w:rsidP="004D5DDC">
      <w:pPr>
        <w:ind w:left="1304" w:firstLine="1304"/>
        <w:rPr>
          <w:b/>
          <w:bCs/>
          <w:sz w:val="24"/>
          <w:szCs w:val="24"/>
        </w:rPr>
      </w:pPr>
    </w:p>
    <w:p w14:paraId="51E73605" w14:textId="7547ADEE" w:rsidR="004D5DDC" w:rsidRPr="004D5DDC" w:rsidRDefault="004D5DDC" w:rsidP="004D5DDC">
      <w:pPr>
        <w:ind w:left="1304" w:firstLine="1304"/>
        <w:rPr>
          <w:b/>
          <w:bCs/>
          <w:sz w:val="24"/>
          <w:szCs w:val="24"/>
        </w:rPr>
      </w:pPr>
    </w:p>
    <w:p w14:paraId="44C65DBD" w14:textId="1B9D44F0" w:rsidR="002F7091" w:rsidRPr="004D5DDC" w:rsidRDefault="002F7091" w:rsidP="002F7091">
      <w:pPr>
        <w:rPr>
          <w:b/>
          <w:bCs/>
          <w:sz w:val="24"/>
          <w:szCs w:val="24"/>
        </w:rPr>
      </w:pPr>
    </w:p>
    <w:p w14:paraId="0EE04375" w14:textId="4B005154" w:rsidR="00E56768" w:rsidRPr="004D5DDC" w:rsidRDefault="002F7091" w:rsidP="004D5DDC">
      <w:pPr>
        <w:ind w:firstLine="1304"/>
        <w:rPr>
          <w:b/>
          <w:bCs/>
          <w:sz w:val="24"/>
          <w:szCs w:val="24"/>
        </w:rPr>
      </w:pPr>
      <w:r w:rsidRPr="004D5DDC">
        <w:rPr>
          <w:b/>
          <w:bCs/>
          <w:sz w:val="24"/>
          <w:szCs w:val="24"/>
        </w:rPr>
        <w:t>Dirigen</w:t>
      </w:r>
      <w:r w:rsidR="0050521E" w:rsidRPr="004D5DDC">
        <w:rPr>
          <w:b/>
          <w:bCs/>
          <w:sz w:val="24"/>
          <w:szCs w:val="24"/>
        </w:rPr>
        <w:t xml:space="preserve">t Tom Berlick                                           </w:t>
      </w:r>
      <w:r w:rsidR="00E56768" w:rsidRPr="004D5DDC">
        <w:rPr>
          <w:b/>
          <w:bCs/>
          <w:sz w:val="24"/>
          <w:szCs w:val="24"/>
        </w:rPr>
        <w:t>Kasserer</w:t>
      </w:r>
      <w:r w:rsidR="0050521E" w:rsidRPr="004D5DDC">
        <w:rPr>
          <w:b/>
          <w:bCs/>
          <w:sz w:val="24"/>
          <w:szCs w:val="24"/>
        </w:rPr>
        <w:t xml:space="preserve"> Anne Goldberg</w:t>
      </w:r>
    </w:p>
    <w:sectPr w:rsidR="00E56768" w:rsidRPr="004D5DDC" w:rsidSect="004D5DDC"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702AF" w14:textId="77777777" w:rsidR="00214071" w:rsidRDefault="00214071" w:rsidP="00B24CE8">
      <w:r>
        <w:separator/>
      </w:r>
    </w:p>
  </w:endnote>
  <w:endnote w:type="continuationSeparator" w:id="0">
    <w:p w14:paraId="291E4737" w14:textId="77777777" w:rsidR="00214071" w:rsidRDefault="00214071" w:rsidP="00B2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7017D" w14:textId="77777777" w:rsidR="00214071" w:rsidRDefault="00214071" w:rsidP="00B24CE8">
      <w:r>
        <w:separator/>
      </w:r>
    </w:p>
  </w:footnote>
  <w:footnote w:type="continuationSeparator" w:id="0">
    <w:p w14:paraId="60131C4B" w14:textId="77777777" w:rsidR="00214071" w:rsidRDefault="00214071" w:rsidP="00B24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566FA"/>
    <w:multiLevelType w:val="hybridMultilevel"/>
    <w:tmpl w:val="1458C0F0"/>
    <w:lvl w:ilvl="0" w:tplc="F69201CA">
      <w:start w:val="9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1A43742"/>
    <w:multiLevelType w:val="hybridMultilevel"/>
    <w:tmpl w:val="98EC0CFC"/>
    <w:lvl w:ilvl="0" w:tplc="B60C770C">
      <w:start w:val="9"/>
      <w:numFmt w:val="lowerLetter"/>
      <w:lvlText w:val="%1)"/>
      <w:lvlJc w:val="left"/>
      <w:pPr>
        <w:ind w:left="4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1B13B46"/>
    <w:multiLevelType w:val="hybridMultilevel"/>
    <w:tmpl w:val="1C0664B0"/>
    <w:lvl w:ilvl="0" w:tplc="012C69CC">
      <w:start w:val="9"/>
      <w:numFmt w:val="lowerLetter"/>
      <w:lvlText w:val="%1)"/>
      <w:lvlJc w:val="left"/>
      <w:pPr>
        <w:ind w:left="4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066795C"/>
    <w:multiLevelType w:val="hybridMultilevel"/>
    <w:tmpl w:val="81DE8496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5649A"/>
    <w:multiLevelType w:val="hybridMultilevel"/>
    <w:tmpl w:val="0204B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62B07E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77E2C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091"/>
    <w:rsid w:val="00042BF5"/>
    <w:rsid w:val="001E2549"/>
    <w:rsid w:val="00214071"/>
    <w:rsid w:val="002D0755"/>
    <w:rsid w:val="002F7091"/>
    <w:rsid w:val="00460BD1"/>
    <w:rsid w:val="004D5DDC"/>
    <w:rsid w:val="0050521E"/>
    <w:rsid w:val="006A5F19"/>
    <w:rsid w:val="007A6E97"/>
    <w:rsid w:val="007E627A"/>
    <w:rsid w:val="008311C5"/>
    <w:rsid w:val="008F3EFC"/>
    <w:rsid w:val="00914D12"/>
    <w:rsid w:val="00B24CE8"/>
    <w:rsid w:val="00B95A07"/>
    <w:rsid w:val="00D07045"/>
    <w:rsid w:val="00E56768"/>
    <w:rsid w:val="00EC2799"/>
    <w:rsid w:val="00F6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9C7DA"/>
  <w15:chartTrackingRefBased/>
  <w15:docId w15:val="{69EC6934-B12C-465D-82CF-232366EC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D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4CE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CE8"/>
  </w:style>
  <w:style w:type="paragraph" w:styleId="Footer">
    <w:name w:val="footer"/>
    <w:basedOn w:val="Normal"/>
    <w:link w:val="FooterChar"/>
    <w:uiPriority w:val="99"/>
    <w:unhideWhenUsed/>
    <w:rsid w:val="00B24CE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Bjerring Ploug Sarp</dc:creator>
  <cp:keywords/>
  <dc:description/>
  <cp:lastModifiedBy>AGOE (Anne Goldberg)</cp:lastModifiedBy>
  <cp:revision>3</cp:revision>
  <cp:lastPrinted>2022-01-30T11:25:00Z</cp:lastPrinted>
  <dcterms:created xsi:type="dcterms:W3CDTF">2022-01-30T15:32:00Z</dcterms:created>
  <dcterms:modified xsi:type="dcterms:W3CDTF">2022-01-30T15:34:00Z</dcterms:modified>
</cp:coreProperties>
</file>